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3" w:rsidRDefault="00393CA4" w:rsidP="003E2C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93CA4">
        <w:rPr>
          <w:rFonts w:ascii="Arial" w:hAnsi="Arial" w:cs="Arial"/>
          <w:b/>
          <w:sz w:val="36"/>
          <w:szCs w:val="36"/>
        </w:rPr>
        <w:t>PRPOPZYCJE ZAJĘĆ W CZASIE FERII</w:t>
      </w:r>
      <w:r w:rsidR="003E2C93">
        <w:rPr>
          <w:rFonts w:ascii="Arial" w:hAnsi="Arial" w:cs="Arial"/>
          <w:b/>
          <w:sz w:val="36"/>
          <w:szCs w:val="36"/>
        </w:rPr>
        <w:t xml:space="preserve"> </w:t>
      </w:r>
    </w:p>
    <w:p w:rsidR="005D2802" w:rsidRPr="00393CA4" w:rsidRDefault="00B85423" w:rsidP="003E2C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W SZKOLE PODSTAWOWEJ W DYDNI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393CA4" w:rsidTr="00393CA4">
        <w:tc>
          <w:tcPr>
            <w:tcW w:w="3070" w:type="dxa"/>
          </w:tcPr>
          <w:p w:rsidR="00393CA4" w:rsidRPr="00393CA4" w:rsidRDefault="00393CA4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CA4">
              <w:rPr>
                <w:rFonts w:ascii="Arial" w:hAnsi="Arial" w:cs="Arial"/>
                <w:b/>
                <w:sz w:val="28"/>
                <w:szCs w:val="28"/>
              </w:rPr>
              <w:t>DZIEŃ /</w:t>
            </w:r>
          </w:p>
          <w:p w:rsidR="00B85423" w:rsidRDefault="00393CA4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CA4">
              <w:rPr>
                <w:rFonts w:ascii="Arial" w:hAnsi="Arial" w:cs="Arial"/>
                <w:b/>
                <w:sz w:val="28"/>
                <w:szCs w:val="28"/>
              </w:rPr>
              <w:t>GODZINY ZAJĘĆ</w:t>
            </w:r>
          </w:p>
          <w:p w:rsidR="00B85423" w:rsidRPr="003E2C93" w:rsidRDefault="00B85423" w:rsidP="00B85423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827" w:type="dxa"/>
          </w:tcPr>
          <w:p w:rsidR="00393CA4" w:rsidRPr="00393CA4" w:rsidRDefault="00393CA4" w:rsidP="00393CA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93CA4">
              <w:rPr>
                <w:rFonts w:ascii="Arial" w:hAnsi="Arial" w:cs="Arial"/>
                <w:b/>
                <w:sz w:val="36"/>
                <w:szCs w:val="36"/>
              </w:rPr>
              <w:t>RODZAJ ZAJĘĆ</w:t>
            </w:r>
          </w:p>
        </w:tc>
      </w:tr>
      <w:tr w:rsidR="00393CA4" w:rsidTr="00393CA4">
        <w:tc>
          <w:tcPr>
            <w:tcW w:w="3070" w:type="dxa"/>
          </w:tcPr>
          <w:p w:rsidR="00393CA4" w:rsidRDefault="00393CA4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CA4" w:rsidRPr="00B85423" w:rsidRDefault="00393CA4" w:rsidP="00B854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423">
              <w:rPr>
                <w:rFonts w:ascii="Arial" w:hAnsi="Arial" w:cs="Arial"/>
                <w:b/>
                <w:sz w:val="36"/>
                <w:szCs w:val="36"/>
              </w:rPr>
              <w:t>PONIEDZIAŁEK</w:t>
            </w:r>
          </w:p>
          <w:p w:rsidR="00393CA4" w:rsidRPr="00B85423" w:rsidRDefault="00393CA4" w:rsidP="00B854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423">
              <w:rPr>
                <w:rFonts w:ascii="Arial" w:hAnsi="Arial" w:cs="Arial"/>
                <w:b/>
                <w:sz w:val="36"/>
                <w:szCs w:val="36"/>
              </w:rPr>
              <w:t>11.02.2019r.</w:t>
            </w:r>
          </w:p>
          <w:p w:rsidR="00393CA4" w:rsidRDefault="00393CA4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CA4" w:rsidRDefault="00393CA4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CA4" w:rsidRPr="00393CA4" w:rsidRDefault="00393CA4" w:rsidP="00B8542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93CA4">
              <w:rPr>
                <w:rFonts w:ascii="Arial" w:hAnsi="Arial" w:cs="Arial"/>
                <w:b/>
                <w:sz w:val="40"/>
                <w:szCs w:val="40"/>
              </w:rPr>
              <w:t>9:00 - 12:00</w:t>
            </w:r>
          </w:p>
        </w:tc>
        <w:tc>
          <w:tcPr>
            <w:tcW w:w="5827" w:type="dxa"/>
          </w:tcPr>
          <w:p w:rsidR="00393CA4" w:rsidRDefault="00393CA4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Papieroplastyka </w:t>
            </w:r>
            <w:r w:rsidR="002A25B9">
              <w:rPr>
                <w:rFonts w:ascii="Arial" w:hAnsi="Arial" w:cs="Arial"/>
                <w:b/>
                <w:sz w:val="32"/>
                <w:szCs w:val="32"/>
              </w:rPr>
              <w:t>( edukacja wczesnoszkolna)</w:t>
            </w: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85423" w:rsidRPr="002A25B9" w:rsidRDefault="00B85423" w:rsidP="00393CA4">
            <w:pPr>
              <w:jc w:val="center"/>
              <w:rPr>
                <w:rFonts w:ascii="Arial" w:hAnsi="Arial" w:cs="Arial"/>
                <w:b/>
                <w:sz w:val="14"/>
                <w:szCs w:val="32"/>
              </w:rPr>
            </w:pPr>
          </w:p>
          <w:p w:rsidR="00393CA4" w:rsidRDefault="00393CA4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Spotkanie z lekturą </w:t>
            </w:r>
          </w:p>
          <w:p w:rsidR="00B85423" w:rsidRPr="002A25B9" w:rsidRDefault="00B85423" w:rsidP="00393CA4">
            <w:pPr>
              <w:jc w:val="center"/>
              <w:rPr>
                <w:rFonts w:ascii="Arial" w:hAnsi="Arial" w:cs="Arial"/>
                <w:b/>
                <w:sz w:val="16"/>
                <w:szCs w:val="32"/>
              </w:rPr>
            </w:pPr>
          </w:p>
          <w:p w:rsidR="00393CA4" w:rsidRPr="00B85423" w:rsidRDefault="00393CA4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>Zajęcia z fizyki/ geografii</w:t>
            </w:r>
          </w:p>
          <w:p w:rsidR="00393CA4" w:rsidRDefault="00393CA4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( trening przed egzaminem)</w:t>
            </w:r>
          </w:p>
          <w:p w:rsidR="00B85423" w:rsidRPr="002A25B9" w:rsidRDefault="00B85423" w:rsidP="00393CA4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  <w:p w:rsidR="00393CA4" w:rsidRDefault="00393CA4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Zajęcia biblioteczne </w:t>
            </w:r>
          </w:p>
          <w:p w:rsidR="00B85423" w:rsidRPr="004A27E3" w:rsidRDefault="00B85423" w:rsidP="00393CA4">
            <w:pPr>
              <w:jc w:val="center"/>
              <w:rPr>
                <w:rFonts w:ascii="Arial" w:hAnsi="Arial" w:cs="Arial"/>
                <w:b/>
                <w:sz w:val="16"/>
                <w:szCs w:val="32"/>
              </w:rPr>
            </w:pPr>
          </w:p>
          <w:p w:rsidR="00393CA4" w:rsidRPr="00B85423" w:rsidRDefault="00393CA4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Zajęcia polonistyczne </w:t>
            </w:r>
          </w:p>
          <w:p w:rsidR="00393CA4" w:rsidRDefault="00393CA4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>(klasy VIII</w:t>
            </w:r>
            <w:r w:rsidR="002A25B9">
              <w:rPr>
                <w:rFonts w:ascii="Arial" w:hAnsi="Arial" w:cs="Arial"/>
                <w:b/>
                <w:sz w:val="32"/>
                <w:szCs w:val="32"/>
              </w:rPr>
              <w:t xml:space="preserve"> – trening przed egzaminem</w:t>
            </w:r>
            <w:r w:rsidRPr="00B85423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B85423" w:rsidRPr="002A25B9" w:rsidRDefault="00B85423" w:rsidP="00393CA4">
            <w:pPr>
              <w:jc w:val="center"/>
              <w:rPr>
                <w:rFonts w:ascii="Arial" w:hAnsi="Arial" w:cs="Arial"/>
                <w:b/>
                <w:sz w:val="14"/>
                <w:szCs w:val="32"/>
              </w:rPr>
            </w:pPr>
          </w:p>
          <w:p w:rsidR="00B85423" w:rsidRDefault="00B85423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A25B9">
              <w:rPr>
                <w:rFonts w:ascii="Arial" w:hAnsi="Arial" w:cs="Arial"/>
                <w:b/>
                <w:sz w:val="32"/>
                <w:szCs w:val="32"/>
              </w:rPr>
              <w:t>Zajęcia sportowe -  mini piłka nożna</w:t>
            </w:r>
          </w:p>
          <w:p w:rsidR="002A25B9" w:rsidRPr="002A25B9" w:rsidRDefault="002A25B9" w:rsidP="00393CA4">
            <w:pPr>
              <w:jc w:val="center"/>
              <w:rPr>
                <w:rFonts w:ascii="Arial" w:hAnsi="Arial" w:cs="Arial"/>
                <w:b/>
                <w:sz w:val="16"/>
                <w:szCs w:val="32"/>
              </w:rPr>
            </w:pPr>
          </w:p>
          <w:p w:rsidR="00B85423" w:rsidRPr="00B85423" w:rsidRDefault="002A25B9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25B9">
              <w:rPr>
                <w:rFonts w:ascii="Arial" w:hAnsi="Arial" w:cs="Arial"/>
                <w:b/>
                <w:sz w:val="32"/>
                <w:szCs w:val="32"/>
              </w:rPr>
              <w:t xml:space="preserve">Grafiki w </w:t>
            </w:r>
            <w:proofErr w:type="spellStart"/>
            <w:r w:rsidRPr="002A25B9">
              <w:rPr>
                <w:rFonts w:ascii="Arial" w:hAnsi="Arial" w:cs="Arial"/>
                <w:b/>
                <w:sz w:val="32"/>
                <w:szCs w:val="32"/>
              </w:rPr>
              <w:t>Logomocji</w:t>
            </w:r>
            <w:proofErr w:type="spellEnd"/>
            <w:r w:rsidRPr="002A25B9">
              <w:rPr>
                <w:rFonts w:ascii="Arial" w:hAnsi="Arial" w:cs="Arial"/>
                <w:b/>
                <w:sz w:val="32"/>
                <w:szCs w:val="32"/>
              </w:rPr>
              <w:t xml:space="preserve"> – zajęcia komputerowe</w:t>
            </w:r>
            <w:r w:rsidR="00B85423" w:rsidRPr="00B854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93CA4" w:rsidTr="00393CA4">
        <w:tc>
          <w:tcPr>
            <w:tcW w:w="3070" w:type="dxa"/>
          </w:tcPr>
          <w:p w:rsidR="00393CA4" w:rsidRDefault="00393CA4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CA4" w:rsidRPr="00B85423" w:rsidRDefault="00393CA4" w:rsidP="00B854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423">
              <w:rPr>
                <w:rFonts w:ascii="Arial" w:hAnsi="Arial" w:cs="Arial"/>
                <w:b/>
                <w:sz w:val="36"/>
                <w:szCs w:val="36"/>
              </w:rPr>
              <w:t>WTOREK</w:t>
            </w:r>
          </w:p>
          <w:p w:rsidR="00393CA4" w:rsidRPr="00B85423" w:rsidRDefault="00393CA4" w:rsidP="00B854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423">
              <w:rPr>
                <w:rFonts w:ascii="Arial" w:hAnsi="Arial" w:cs="Arial"/>
                <w:b/>
                <w:sz w:val="36"/>
                <w:szCs w:val="36"/>
              </w:rPr>
              <w:t>12</w:t>
            </w:r>
            <w:r w:rsidRPr="00B85423">
              <w:rPr>
                <w:rFonts w:ascii="Arial" w:hAnsi="Arial" w:cs="Arial"/>
                <w:b/>
                <w:sz w:val="36"/>
                <w:szCs w:val="36"/>
              </w:rPr>
              <w:t>.02.2019r.</w:t>
            </w:r>
          </w:p>
          <w:p w:rsidR="00393CA4" w:rsidRDefault="00393CA4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3CA4" w:rsidRDefault="00393CA4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CA4">
              <w:rPr>
                <w:rFonts w:ascii="Arial" w:hAnsi="Arial" w:cs="Arial"/>
                <w:b/>
                <w:sz w:val="40"/>
                <w:szCs w:val="40"/>
              </w:rPr>
              <w:t>9:00 - 12:00</w:t>
            </w:r>
          </w:p>
        </w:tc>
        <w:tc>
          <w:tcPr>
            <w:tcW w:w="5827" w:type="dxa"/>
          </w:tcPr>
          <w:p w:rsidR="00B85423" w:rsidRP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>Z</w:t>
            </w:r>
            <w:r w:rsidRPr="00B85423">
              <w:rPr>
                <w:rFonts w:ascii="Arial" w:hAnsi="Arial" w:cs="Arial"/>
                <w:b/>
                <w:sz w:val="32"/>
                <w:szCs w:val="32"/>
              </w:rPr>
              <w:t>ajęcia muzyczne</w:t>
            </w:r>
          </w:p>
          <w:p w:rsidR="00B85423" w:rsidRPr="002A25B9" w:rsidRDefault="00B85423" w:rsidP="00B85423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  <w:p w:rsidR="00B85423" w:rsidRDefault="00B85423" w:rsidP="00393C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>Zajęcia biblioteczne</w:t>
            </w: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85423" w:rsidRPr="002A25B9" w:rsidRDefault="00B85423" w:rsidP="00393CA4">
            <w:pPr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>Zajęcia polonistyczne</w:t>
            </w: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A27E3" w:rsidRPr="003E2C93" w:rsidRDefault="004A27E3" w:rsidP="00B85423">
            <w:pPr>
              <w:jc w:val="center"/>
              <w:rPr>
                <w:rFonts w:ascii="Arial" w:hAnsi="Arial" w:cs="Arial"/>
                <w:b/>
                <w:sz w:val="16"/>
                <w:szCs w:val="32"/>
              </w:rPr>
            </w:pPr>
          </w:p>
          <w:p w:rsidR="002A25B9" w:rsidRDefault="002A25B9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Zajęcia matematyczne </w:t>
            </w:r>
          </w:p>
          <w:p w:rsidR="002A25B9" w:rsidRDefault="002A25B9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( trening przed egzaminem)</w:t>
            </w:r>
          </w:p>
          <w:p w:rsidR="00B85423" w:rsidRPr="003E2C93" w:rsidRDefault="00B85423" w:rsidP="00B85423">
            <w:pPr>
              <w:jc w:val="center"/>
              <w:rPr>
                <w:rFonts w:ascii="Arial" w:hAnsi="Arial" w:cs="Arial"/>
                <w:b/>
                <w:sz w:val="14"/>
                <w:szCs w:val="32"/>
              </w:rPr>
            </w:pPr>
          </w:p>
        </w:tc>
      </w:tr>
      <w:tr w:rsidR="00B85423" w:rsidTr="00393CA4">
        <w:tc>
          <w:tcPr>
            <w:tcW w:w="3070" w:type="dxa"/>
          </w:tcPr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85423" w:rsidRPr="00B85423" w:rsidRDefault="00B85423" w:rsidP="00B854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423">
              <w:rPr>
                <w:rFonts w:ascii="Arial" w:hAnsi="Arial" w:cs="Arial"/>
                <w:b/>
                <w:sz w:val="36"/>
                <w:szCs w:val="36"/>
              </w:rPr>
              <w:t>ŚRODA</w:t>
            </w:r>
          </w:p>
          <w:p w:rsidR="00B85423" w:rsidRPr="00B85423" w:rsidRDefault="00B85423" w:rsidP="00B8542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5423">
              <w:rPr>
                <w:rFonts w:ascii="Arial" w:hAnsi="Arial" w:cs="Arial"/>
                <w:b/>
                <w:sz w:val="36"/>
                <w:szCs w:val="36"/>
              </w:rPr>
              <w:t>13</w:t>
            </w:r>
            <w:r w:rsidRPr="00B85423">
              <w:rPr>
                <w:rFonts w:ascii="Arial" w:hAnsi="Arial" w:cs="Arial"/>
                <w:b/>
                <w:sz w:val="36"/>
                <w:szCs w:val="36"/>
              </w:rPr>
              <w:t>.02.2019r.</w:t>
            </w: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CA4">
              <w:rPr>
                <w:rFonts w:ascii="Arial" w:hAnsi="Arial" w:cs="Arial"/>
                <w:b/>
                <w:sz w:val="40"/>
                <w:szCs w:val="40"/>
              </w:rPr>
              <w:t>9:00 - 12:00</w:t>
            </w:r>
          </w:p>
        </w:tc>
        <w:tc>
          <w:tcPr>
            <w:tcW w:w="5827" w:type="dxa"/>
          </w:tcPr>
          <w:p w:rsidR="00B85423" w:rsidRDefault="00B85423" w:rsidP="00B8542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</w:t>
            </w: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Zajęcia biblioteczne </w:t>
            </w:r>
          </w:p>
          <w:p w:rsidR="00B85423" w:rsidRPr="003E2C93" w:rsidRDefault="00B85423" w:rsidP="00B85423">
            <w:pPr>
              <w:rPr>
                <w:rFonts w:ascii="Arial" w:hAnsi="Arial" w:cs="Arial"/>
                <w:b/>
                <w:sz w:val="16"/>
                <w:szCs w:val="32"/>
              </w:rPr>
            </w:pP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Zajęcia komputerowe </w:t>
            </w:r>
          </w:p>
          <w:p w:rsidR="00B85423" w:rsidRPr="003E2C93" w:rsidRDefault="00B85423" w:rsidP="00B85423">
            <w:pPr>
              <w:jc w:val="center"/>
              <w:rPr>
                <w:rFonts w:ascii="Arial" w:hAnsi="Arial" w:cs="Arial"/>
                <w:b/>
                <w:sz w:val="16"/>
                <w:szCs w:val="32"/>
              </w:rPr>
            </w:pP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Turniej piłki siatkowej</w:t>
            </w:r>
          </w:p>
          <w:p w:rsidR="00B85423" w:rsidRPr="003E2C93" w:rsidRDefault="00B85423" w:rsidP="00B85423">
            <w:pPr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DZIEŃ OTWARTY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 xml:space="preserve"> W ODDZIALE </w:t>
            </w:r>
          </w:p>
          <w:p w:rsidR="00B85423" w:rsidRP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5423">
              <w:rPr>
                <w:rFonts w:ascii="Arial" w:hAnsi="Arial" w:cs="Arial"/>
                <w:b/>
                <w:sz w:val="32"/>
                <w:szCs w:val="32"/>
              </w:rPr>
              <w:t>PRZEDSZKOLNYM</w:t>
            </w:r>
          </w:p>
          <w:p w:rsidR="00B85423" w:rsidRPr="003E2C93" w:rsidRDefault="00B85423" w:rsidP="00B85423">
            <w:pPr>
              <w:jc w:val="center"/>
              <w:rPr>
                <w:rFonts w:ascii="Arial" w:hAnsi="Arial" w:cs="Arial"/>
                <w:b/>
                <w:sz w:val="10"/>
                <w:szCs w:val="32"/>
              </w:rPr>
            </w:pPr>
          </w:p>
        </w:tc>
      </w:tr>
      <w:tr w:rsidR="00B85423" w:rsidTr="000D7B32">
        <w:tc>
          <w:tcPr>
            <w:tcW w:w="8897" w:type="dxa"/>
            <w:gridSpan w:val="2"/>
          </w:tcPr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Wyjazd do gromady zuchowej do Izby Rzemiosła</w:t>
            </w:r>
          </w:p>
          <w:p w:rsidR="00B85423" w:rsidRDefault="00B85423" w:rsidP="00B854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 parku trampolin w Krośnie: 20.02.2019r.</w:t>
            </w:r>
          </w:p>
        </w:tc>
      </w:tr>
    </w:tbl>
    <w:p w:rsidR="00393CA4" w:rsidRPr="00393CA4" w:rsidRDefault="00393CA4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393CA4" w:rsidRPr="0039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A4"/>
    <w:rsid w:val="002A25B9"/>
    <w:rsid w:val="00393CA4"/>
    <w:rsid w:val="003E2C93"/>
    <w:rsid w:val="004A27E3"/>
    <w:rsid w:val="007F5BB3"/>
    <w:rsid w:val="00822D5B"/>
    <w:rsid w:val="00B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ZSDydnia2</dc:creator>
  <cp:lastModifiedBy>ZSDydnia2</cp:lastModifiedBy>
  <cp:revision>3</cp:revision>
  <cp:lastPrinted>2019-02-08T13:21:00Z</cp:lastPrinted>
  <dcterms:created xsi:type="dcterms:W3CDTF">2019-02-08T13:04:00Z</dcterms:created>
  <dcterms:modified xsi:type="dcterms:W3CDTF">2019-02-08T13:32:00Z</dcterms:modified>
</cp:coreProperties>
</file>