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27" w:rsidRPr="00F64327" w:rsidRDefault="00F64327" w:rsidP="00F6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ogłoszenia </w:t>
      </w:r>
    </w:p>
    <w:p w:rsidR="00F64327" w:rsidRPr="00F64327" w:rsidRDefault="00F64327" w:rsidP="00F6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Dydnia </w:t>
      </w:r>
    </w:p>
    <w:p w:rsidR="00F64327" w:rsidRPr="00F64327" w:rsidRDefault="00F64327" w:rsidP="00F6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9 stycznia 2019 r</w:t>
      </w:r>
    </w:p>
    <w:p w:rsidR="00F64327" w:rsidRPr="00F64327" w:rsidRDefault="00F64327" w:rsidP="00F6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182B" w:rsidRPr="00C0182B" w:rsidRDefault="00C0182B" w:rsidP="00C0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  <w:bookmarkStart w:id="0" w:name="_GoBack"/>
      <w:bookmarkEnd w:id="0"/>
    </w:p>
    <w:p w:rsidR="00C0182B" w:rsidRPr="00C0182B" w:rsidRDefault="00C0182B" w:rsidP="00C01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Dydnia</w:t>
      </w:r>
      <w:r w:rsidRPr="00C018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01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0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na realizację zadania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Dydnia na rok 2019</w:t>
      </w:r>
    </w:p>
    <w:p w:rsidR="00C0182B" w:rsidRPr="00C0182B" w:rsidRDefault="00C0182B" w:rsidP="00C01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C0182B" w:rsidRPr="00C0182B" w:rsidTr="005E2448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C0182B" w:rsidRPr="00C0182B" w:rsidTr="005E244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26539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  <w:r w:rsidR="002653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26539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  <w:r w:rsidR="002653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82B" w:rsidRPr="00C0182B" w:rsidRDefault="00C0182B" w:rsidP="00C018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</w:t>
            </w:r>
            <w:r w:rsidR="0026539B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0182B" w:rsidRPr="00C0182B" w:rsidTr="005E2448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82B" w:rsidRPr="00C0182B" w:rsidRDefault="00C0182B" w:rsidP="00C01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0182B" w:rsidRPr="00C0182B" w:rsidRDefault="00C0182B" w:rsidP="00C0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C0182B" w:rsidRPr="00C0182B" w:rsidRDefault="00C0182B" w:rsidP="00C01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Oświadczam, że: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Wyrażam zgodę na uczestnictwo w pracach komisji konkursowej powoływanej przez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Wójta Gminy Dydnia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ds. opiniowania ofert złożonych na realizację zadania publicznego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Gminy Dydnia na rok 2019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Pr="00C01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Jestem obywatelem/</w:t>
      </w:r>
      <w:proofErr w:type="spellStart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tką</w:t>
      </w:r>
      <w:proofErr w:type="spellEnd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RP i korzystam z pełni praw publicznych.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podlegam wyłączeniu określonemu w art. 24 ustawy z dnia 14 czerwca 1960r. – Kodeks postępowania administracyjnego (t. j. Dz. U. z 2017 r. poz. 1257 z </w:t>
      </w:r>
      <w:proofErr w:type="spellStart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późn</w:t>
      </w:r>
      <w:proofErr w:type="spellEnd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 zm.).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Mój udział w pracach komisji konkursowej powoływanej przez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Wójta Gminy Dydnia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ds. opiniowania ofert złożonych na realizację zadania publicznego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 rok 2019</w:t>
      </w:r>
      <w:r w:rsidRPr="00C018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powoduje konfliktu interesów w stosunku do oferentów uczestniczących w konkursie ofert 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stosunku pracy lub zlecenie z wnioskodawcą oraz nie byłem/łam członkiem władz jakiegokolwiek 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z wnioskodawców biorących udział w konkursie.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………………..….. 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2"/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Zapoznałem/łam się z treścią ogłoszenia o naborze na członków komisji konkursowej powoływanej przez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Wójta Gminy Dydnia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celu opiniowania złożonych ofert w ramach otwartych konkursów ofert na realizację zadania publicznego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Gminy Dydnia na rok 2019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 przyjmuję ją bez zastrzeżeń oraz uzyskałem/łam wszelkie informacje niezbędne do złożenia niniejszego zgłoszenia.</w:t>
      </w:r>
    </w:p>
    <w:p w:rsidR="00C0182B" w:rsidRPr="00C0182B" w:rsidRDefault="00C0182B" w:rsidP="00C01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Zapoznałem/-łam się z zasadami udziału przedstawicieli organizacji pozarządowych/podmiotów wymienionych w art. 3 ust. 3 ustawy o działalności pożytku publicznego i o wolontariacie w komisjach konkursowych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Urzędu Gminy w Dydni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wyrażam zgodę na umieszczenie mnie w bazie członków komisji konkursowych Urzędu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Gminy w Dydni.</w:t>
      </w:r>
    </w:p>
    <w:p w:rsidR="0026539B" w:rsidRPr="00F64327" w:rsidRDefault="00C0182B" w:rsidP="00265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Deklaruję pr</w:t>
      </w:r>
      <w:r w:rsidR="0026539B" w:rsidRPr="00F6432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awdziwość podanych wyżej danych.</w:t>
      </w:r>
    </w:p>
    <w:p w:rsidR="0026539B" w:rsidRPr="00F64327" w:rsidRDefault="0026539B" w:rsidP="00265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Potwierdzam zapoznanie się z klauzulą informacyjną dotyczącą przetwarzania moich danych osobowych.</w:t>
      </w:r>
    </w:p>
    <w:p w:rsidR="00C0182B" w:rsidRPr="00C0182B" w:rsidRDefault="00C0182B" w:rsidP="00C0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0182B" w:rsidRPr="00C0182B" w:rsidTr="0026539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539B" w:rsidRDefault="0026539B" w:rsidP="00C0182B">
      <w:pPr>
        <w:spacing w:after="0" w:line="240" w:lineRule="auto"/>
        <w:jc w:val="both"/>
        <w:rPr>
          <w:rFonts w:cs="Calibri"/>
          <w:szCs w:val="20"/>
        </w:rPr>
      </w:pPr>
    </w:p>
    <w:p w:rsidR="00C0182B" w:rsidRPr="00C0182B" w:rsidRDefault="00C0182B" w:rsidP="00C0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0182B" w:rsidRPr="00C0182B" w:rsidRDefault="00C0182B" w:rsidP="00C01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C0182B" w:rsidRPr="00C0182B" w:rsidTr="005E2448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C0182B" w:rsidRPr="00C0182B" w:rsidTr="005E244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82B" w:rsidRPr="00C0182B" w:rsidTr="005E244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82B" w:rsidRPr="00C0182B" w:rsidRDefault="00C0182B" w:rsidP="00C0182B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182B" w:rsidRPr="00C0182B" w:rsidRDefault="00C0182B" w:rsidP="00C0182B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CC3164" w:rsidRDefault="00C0182B" w:rsidP="00CC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Urzędu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Gminy w Dydni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3"/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zgłaszamy ww. kandydata/kandydatkę na członka komisji konkursowej Urzędu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Gminy w Dydni</w:t>
      </w:r>
      <w:r w:rsidRPr="00C018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</w:p>
    <w:p w:rsidR="00CC3164" w:rsidRPr="00F64327" w:rsidRDefault="00CC3164" w:rsidP="00CC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6432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Potwierdzamy zapoznanie się z klauzulą informacyjną dotyczącą przetwarzania danych osobowych.</w:t>
      </w:r>
    </w:p>
    <w:p w:rsidR="00CC3164" w:rsidRPr="00C0182B" w:rsidRDefault="00CC3164" w:rsidP="00C0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182B" w:rsidRPr="00C0182B" w:rsidRDefault="00C0182B" w:rsidP="00C0182B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C0182B" w:rsidRPr="00C0182B" w:rsidTr="005E24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2B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0182B" w:rsidRPr="00C0182B" w:rsidRDefault="00C0182B" w:rsidP="00C0182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82B" w:rsidRPr="00C0182B" w:rsidRDefault="00C0182B" w:rsidP="00C018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448" w:rsidRDefault="00364448"/>
    <w:sectPr w:rsidR="0036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B" w:rsidRDefault="006F73BB" w:rsidP="00C0182B">
      <w:pPr>
        <w:spacing w:after="0" w:line="240" w:lineRule="auto"/>
      </w:pPr>
      <w:r>
        <w:separator/>
      </w:r>
    </w:p>
  </w:endnote>
  <w:endnote w:type="continuationSeparator" w:id="0">
    <w:p w:rsidR="006F73BB" w:rsidRDefault="006F73BB" w:rsidP="00C0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B" w:rsidRDefault="006F73BB" w:rsidP="00C0182B">
      <w:pPr>
        <w:spacing w:after="0" w:line="240" w:lineRule="auto"/>
      </w:pPr>
      <w:r>
        <w:separator/>
      </w:r>
    </w:p>
  </w:footnote>
  <w:footnote w:type="continuationSeparator" w:id="0">
    <w:p w:rsidR="006F73BB" w:rsidRDefault="006F73BB" w:rsidP="00C0182B">
      <w:pPr>
        <w:spacing w:after="0" w:line="240" w:lineRule="auto"/>
      </w:pPr>
      <w:r>
        <w:continuationSeparator/>
      </w:r>
    </w:p>
  </w:footnote>
  <w:footnote w:id="1">
    <w:p w:rsidR="0026539B" w:rsidRDefault="0026539B">
      <w:pPr>
        <w:pStyle w:val="Tekstprzypisudolnego"/>
      </w:pPr>
      <w:r w:rsidRPr="00F64327">
        <w:rPr>
          <w:rStyle w:val="Odwoanieprzypisudolnego"/>
        </w:rPr>
        <w:footnoteRef/>
      </w:r>
      <w:r w:rsidRPr="00F64327">
        <w:t xml:space="preserve"> </w:t>
      </w:r>
      <w:r w:rsidRPr="00F64327">
        <w:rPr>
          <w:sz w:val="16"/>
        </w:rPr>
        <w:t>Dane nie są obowiązkowe.</w:t>
      </w:r>
      <w:r w:rsidR="00535324" w:rsidRPr="00F64327">
        <w:rPr>
          <w:sz w:val="16"/>
        </w:rPr>
        <w:t xml:space="preserve"> Wypełniając zaznaczone pola </w:t>
      </w:r>
      <w:r w:rsidR="005B53DA" w:rsidRPr="00F64327">
        <w:rPr>
          <w:sz w:val="16"/>
        </w:rPr>
        <w:t>wrażacie Państwo zgodę na ich przetwarzanie.</w:t>
      </w:r>
    </w:p>
  </w:footnote>
  <w:footnote w:id="2">
    <w:p w:rsidR="00C0182B" w:rsidRDefault="00C0182B" w:rsidP="00C0182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3">
    <w:p w:rsidR="00C0182B" w:rsidRDefault="00C0182B" w:rsidP="00C0182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1E85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2B"/>
    <w:rsid w:val="001244E8"/>
    <w:rsid w:val="0026539B"/>
    <w:rsid w:val="00315008"/>
    <w:rsid w:val="00364448"/>
    <w:rsid w:val="00535324"/>
    <w:rsid w:val="005B53DA"/>
    <w:rsid w:val="006F73BB"/>
    <w:rsid w:val="00C0182B"/>
    <w:rsid w:val="00CC3164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F1C0-CF77-496D-AA46-CE62FBC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82B"/>
    <w:rPr>
      <w:sz w:val="20"/>
      <w:szCs w:val="20"/>
    </w:rPr>
  </w:style>
  <w:style w:type="character" w:styleId="Odwoanieprzypisudolnego">
    <w:name w:val="footnote reference"/>
    <w:semiHidden/>
    <w:unhideWhenUsed/>
    <w:rsid w:val="00C0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96D6-5871-4778-807E-78FA1795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2</cp:revision>
  <dcterms:created xsi:type="dcterms:W3CDTF">2019-01-11T08:31:00Z</dcterms:created>
  <dcterms:modified xsi:type="dcterms:W3CDTF">2019-01-11T08:31:00Z</dcterms:modified>
</cp:coreProperties>
</file>