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B" w:rsidRDefault="00AB437B" w:rsidP="00AB437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07B9">
        <w:rPr>
          <w:rFonts w:ascii="Times New Roman" w:hAnsi="Times New Roman" w:cs="Times New Roman"/>
          <w:sz w:val="20"/>
          <w:szCs w:val="20"/>
        </w:rPr>
        <w:t>Załącznik do Regulaminu prac Komisji do wyboru przeds</w:t>
      </w:r>
      <w:r>
        <w:rPr>
          <w:rFonts w:ascii="Times New Roman" w:hAnsi="Times New Roman" w:cs="Times New Roman"/>
          <w:sz w:val="20"/>
          <w:szCs w:val="20"/>
        </w:rPr>
        <w:t>tawicieli organizacji do prac w </w:t>
      </w:r>
      <w:r w:rsidRPr="000B07B9">
        <w:rPr>
          <w:rFonts w:ascii="Times New Roman" w:hAnsi="Times New Roman" w:cs="Times New Roman"/>
          <w:sz w:val="20"/>
          <w:szCs w:val="20"/>
        </w:rPr>
        <w:t>Komisji konkursowej opiniującej oferty na realizację z</w:t>
      </w:r>
      <w:r>
        <w:rPr>
          <w:rFonts w:ascii="Times New Roman" w:hAnsi="Times New Roman" w:cs="Times New Roman"/>
          <w:sz w:val="20"/>
          <w:szCs w:val="20"/>
        </w:rPr>
        <w:t>adań publicznych Gminy Dydnia w </w:t>
      </w:r>
      <w:r w:rsidRPr="000B07B9">
        <w:rPr>
          <w:rFonts w:ascii="Times New Roman" w:hAnsi="Times New Roman" w:cs="Times New Roman"/>
          <w:sz w:val="20"/>
          <w:szCs w:val="20"/>
        </w:rPr>
        <w:t>2020</w:t>
      </w:r>
      <w:r w:rsidRPr="00A82D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437B" w:rsidRDefault="00AB437B" w:rsidP="00AB43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DO GŁOSOWANIA / G ŁOSOWANIE DODATKOWE *</w:t>
      </w:r>
    </w:p>
    <w:p w:rsidR="00AB437B" w:rsidRDefault="00AB437B" w:rsidP="00AB43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443C" wp14:editId="0F6B5671">
                <wp:simplePos x="0" y="0"/>
                <wp:positionH relativeFrom="column">
                  <wp:posOffset>4224654</wp:posOffset>
                </wp:positionH>
                <wp:positionV relativeFrom="paragraph">
                  <wp:posOffset>6350</wp:posOffset>
                </wp:positionV>
                <wp:extent cx="18097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093C" id="Prostokąt 1" o:spid="_x0000_s1026" style="position:absolute;margin-left:332.65pt;margin-top:.5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FD9B6" wp14:editId="5DAFD87B">
                <wp:simplePos x="0" y="0"/>
                <wp:positionH relativeFrom="column">
                  <wp:posOffset>4224654</wp:posOffset>
                </wp:positionH>
                <wp:positionV relativeFrom="paragraph">
                  <wp:posOffset>6350</wp:posOffset>
                </wp:positionV>
                <wp:extent cx="18097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28A9" id="Prostokąt 2" o:spid="_x0000_s1026" style="position:absolute;margin-left:332.65pt;margin-top:.5pt;width:1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Pr="000B07B9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DDD2" wp14:editId="281A93C9">
                <wp:simplePos x="0" y="0"/>
                <wp:positionH relativeFrom="column">
                  <wp:posOffset>4224654</wp:posOffset>
                </wp:positionH>
                <wp:positionV relativeFrom="paragraph">
                  <wp:posOffset>6350</wp:posOffset>
                </wp:positionV>
                <wp:extent cx="18097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16D9" id="Prostokąt 3" o:spid="_x0000_s1026" style="position:absolute;margin-left:332.65pt;margin-top:.5pt;width:1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Pr="000B07B9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5F56" wp14:editId="22EA2D80">
                <wp:simplePos x="0" y="0"/>
                <wp:positionH relativeFrom="column">
                  <wp:posOffset>4224654</wp:posOffset>
                </wp:positionH>
                <wp:positionV relativeFrom="paragraph">
                  <wp:posOffset>6350</wp:posOffset>
                </wp:positionV>
                <wp:extent cx="18097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C1AA" id="Prostokąt 4" o:spid="_x0000_s1026" style="position:absolute;margin-left:332.65pt;margin-top:.5pt;width:14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A8eAIAADkFAAAOAAAAZHJzL2Uyb0RvYy54bWysVMFu2zAMvQ/YPwi6r7aDdG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Pr="000B07B9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Pr="000B07B9" w:rsidRDefault="00AB437B" w:rsidP="00AB43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05761" wp14:editId="1584C97B">
                <wp:simplePos x="0" y="0"/>
                <wp:positionH relativeFrom="column">
                  <wp:posOffset>4224654</wp:posOffset>
                </wp:positionH>
                <wp:positionV relativeFrom="paragraph">
                  <wp:posOffset>6350</wp:posOffset>
                </wp:positionV>
                <wp:extent cx="180975" cy="2190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E84AE" id="Prostokąt 5" o:spid="_x0000_s1026" style="position:absolute;margin-left:332.65pt;margin-top:.5pt;width:1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y/dwIAADkFAAAOAAAAZHJzL2Uyb0RvYy54bWysVMFu2zAMvQ/YPwi6r7aDZm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AB437B" w:rsidRDefault="00AB437B" w:rsidP="00AB437B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:rsidR="00AB437B" w:rsidRDefault="00AB437B" w:rsidP="00AB43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ważny uznaje się głos, w którym zaznaczono nie mniej niż jednego oraz nie więcej , niż trzech kandydatów na przedstawicieli organizacji</w:t>
      </w:r>
    </w:p>
    <w:p w:rsidR="00AB437B" w:rsidRDefault="00AB437B" w:rsidP="00AB43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głosowania dodatkowego, za ważny uznaje się głos, w którym zaznaczono jednego kandydata na przedstawiciela organizacji.</w:t>
      </w:r>
    </w:p>
    <w:p w:rsidR="00AB437B" w:rsidRDefault="00AB437B" w:rsidP="00AB437B">
      <w:pPr>
        <w:rPr>
          <w:rFonts w:ascii="Times New Roman" w:hAnsi="Times New Roman" w:cs="Times New Roman"/>
          <w:sz w:val="24"/>
          <w:szCs w:val="24"/>
        </w:rPr>
      </w:pPr>
    </w:p>
    <w:p w:rsidR="00AB437B" w:rsidRPr="009D3AA3" w:rsidRDefault="00AB437B" w:rsidP="00AB43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224DA7" w:rsidRPr="00AB437B" w:rsidRDefault="00224DA7" w:rsidP="00AB437B">
      <w:bookmarkStart w:id="0" w:name="_GoBack"/>
      <w:bookmarkEnd w:id="0"/>
    </w:p>
    <w:sectPr w:rsidR="00224DA7" w:rsidRPr="00AB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61"/>
    <w:multiLevelType w:val="hybridMultilevel"/>
    <w:tmpl w:val="5B60C978"/>
    <w:lvl w:ilvl="0" w:tplc="ED6E4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171B"/>
    <w:multiLevelType w:val="hybridMultilevel"/>
    <w:tmpl w:val="F5B830D6"/>
    <w:lvl w:ilvl="0" w:tplc="E460F4C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1F815CF"/>
    <w:multiLevelType w:val="hybridMultilevel"/>
    <w:tmpl w:val="5AA02224"/>
    <w:lvl w:ilvl="0" w:tplc="465A4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C9C"/>
    <w:multiLevelType w:val="hybridMultilevel"/>
    <w:tmpl w:val="5B88CCB4"/>
    <w:lvl w:ilvl="0" w:tplc="41BADB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D04F76"/>
    <w:multiLevelType w:val="hybridMultilevel"/>
    <w:tmpl w:val="6DEE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87A"/>
    <w:multiLevelType w:val="hybridMultilevel"/>
    <w:tmpl w:val="074E9392"/>
    <w:lvl w:ilvl="0" w:tplc="1304D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1"/>
    <w:rsid w:val="00224DA7"/>
    <w:rsid w:val="00AB437B"/>
    <w:rsid w:val="00C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454BB-B06E-458B-B9D5-8CC9E38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B4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Grzegorz Cipora</cp:lastModifiedBy>
  <cp:revision>2</cp:revision>
  <dcterms:created xsi:type="dcterms:W3CDTF">2020-01-09T08:05:00Z</dcterms:created>
  <dcterms:modified xsi:type="dcterms:W3CDTF">2020-01-09T08:06:00Z</dcterms:modified>
</cp:coreProperties>
</file>