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D" w:rsidRDefault="004C77C5">
      <w:r>
        <w:t>……………………………………………………..                                               …………………………………………………………..</w:t>
      </w:r>
    </w:p>
    <w:p w:rsidR="004C77C5" w:rsidRDefault="004C77C5">
      <w:r>
        <w:t xml:space="preserve">        (imię i nazwisko )                                                                                (miejscowość i data)             </w:t>
      </w:r>
    </w:p>
    <w:p w:rsidR="004C77C5" w:rsidRDefault="004C77C5">
      <w:r>
        <w:t>……………………………………………………..</w:t>
      </w:r>
    </w:p>
    <w:p w:rsidR="004C77C5" w:rsidRPr="00F53D46" w:rsidRDefault="004C77C5" w:rsidP="00112073">
      <w:pPr>
        <w:tabs>
          <w:tab w:val="left" w:pos="5700"/>
        </w:tabs>
        <w:rPr>
          <w:b/>
          <w:sz w:val="24"/>
          <w:szCs w:val="24"/>
        </w:rPr>
      </w:pPr>
      <w:r>
        <w:t xml:space="preserve">      (adres zamieszkania )</w:t>
      </w:r>
      <w:r w:rsidR="00112073">
        <w:tab/>
      </w:r>
      <w:r w:rsidR="00112073" w:rsidRPr="00F53D46">
        <w:rPr>
          <w:b/>
          <w:sz w:val="24"/>
          <w:szCs w:val="24"/>
        </w:rPr>
        <w:t>Wójt Gminy</w:t>
      </w:r>
    </w:p>
    <w:p w:rsidR="00112073" w:rsidRPr="00F53D46" w:rsidRDefault="00112073" w:rsidP="00112073">
      <w:pPr>
        <w:tabs>
          <w:tab w:val="left" w:pos="5700"/>
        </w:tabs>
        <w:rPr>
          <w:b/>
          <w:sz w:val="24"/>
          <w:szCs w:val="24"/>
        </w:rPr>
      </w:pPr>
      <w:r w:rsidRPr="00F53D46">
        <w:rPr>
          <w:b/>
          <w:sz w:val="24"/>
          <w:szCs w:val="24"/>
        </w:rPr>
        <w:t xml:space="preserve">                                                                                  </w:t>
      </w:r>
      <w:r w:rsidR="00F53D46">
        <w:rPr>
          <w:b/>
          <w:sz w:val="24"/>
          <w:szCs w:val="24"/>
        </w:rPr>
        <w:t xml:space="preserve">                           </w:t>
      </w:r>
      <w:r w:rsidRPr="00F53D46">
        <w:rPr>
          <w:b/>
          <w:sz w:val="24"/>
          <w:szCs w:val="24"/>
        </w:rPr>
        <w:t xml:space="preserve"> Dydnia</w:t>
      </w:r>
    </w:p>
    <w:p w:rsidR="004C77C5" w:rsidRDefault="004C77C5">
      <w:r>
        <w:t>……………………………………………………..</w:t>
      </w:r>
    </w:p>
    <w:p w:rsidR="004C77C5" w:rsidRDefault="004C77C5">
      <w:r>
        <w:t xml:space="preserve">        (PESEL lub NIP)</w:t>
      </w:r>
    </w:p>
    <w:p w:rsidR="004C77C5" w:rsidRPr="00A16F88" w:rsidRDefault="00F53D46" w:rsidP="00A16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Oświadczenie</w:t>
      </w:r>
    </w:p>
    <w:p w:rsidR="004C77C5" w:rsidRPr="00F53D46" w:rsidRDefault="004C77C5" w:rsidP="00F53D46">
      <w:pPr>
        <w:spacing w:after="0"/>
        <w:rPr>
          <w:b/>
          <w:sz w:val="24"/>
          <w:szCs w:val="24"/>
        </w:rPr>
      </w:pPr>
      <w:r w:rsidRPr="00A16F88">
        <w:rPr>
          <w:b/>
          <w:sz w:val="24"/>
          <w:szCs w:val="24"/>
        </w:rPr>
        <w:t xml:space="preserve">                                                                                       </w:t>
      </w:r>
      <w:r w:rsidR="008C04BC">
        <w:rPr>
          <w:b/>
          <w:sz w:val="24"/>
          <w:szCs w:val="24"/>
        </w:rPr>
        <w:t xml:space="preserve">               </w:t>
      </w:r>
      <w:r w:rsidR="00112073">
        <w:rPr>
          <w:b/>
          <w:sz w:val="24"/>
          <w:szCs w:val="24"/>
        </w:rPr>
        <w:t xml:space="preserve">     </w:t>
      </w:r>
    </w:p>
    <w:p w:rsidR="00622867" w:rsidRDefault="00112073" w:rsidP="00A16F88">
      <w:pPr>
        <w:ind w:firstLine="708"/>
        <w:jc w:val="both"/>
      </w:pPr>
      <w:r>
        <w:t>Ja niżej podpisany/a/ś</w:t>
      </w:r>
      <w:r w:rsidR="004C77C5">
        <w:t>wiadomy odpowiedzialności karnej wynikającej z art. 233</w:t>
      </w:r>
      <w:r w:rsidR="008C04BC">
        <w:t xml:space="preserve"> § 1 Kodeksu karnego, stanowiącego</w:t>
      </w:r>
      <w:r w:rsidR="004C77C5">
        <w:t>, że ,,Kto, składając zeznanie mające służyć za dowód w postępowaniu sądowym lub w innym postępowaniu prowadzonym na podstawie ustawy, zeznaje nieprawdę lub zataja prawdę, podlega karze pozbawienia wolności od 6 miesięcy do lat 8”, oświadczam, że jestem: dzierżawcą, u</w:t>
      </w:r>
      <w:r w:rsidR="005A07AB">
        <w:t>ż</w:t>
      </w:r>
      <w:r w:rsidR="004C77C5">
        <w:t>y</w:t>
      </w:r>
      <w:r w:rsidR="005A07AB">
        <w:t>t</w:t>
      </w:r>
      <w:r w:rsidR="004C77C5">
        <w:t>kownikiem, posiadaczem</w:t>
      </w:r>
      <w:r w:rsidR="00622867">
        <w:rPr>
          <w:vertAlign w:val="superscript"/>
        </w:rPr>
        <w:t>*</w:t>
      </w:r>
      <w:r w:rsidR="005A07AB">
        <w:t xml:space="preserve">  użytków rolnych </w:t>
      </w:r>
      <w:r w:rsidR="00A16F88">
        <w:t xml:space="preserve">                                                                                                                       </w:t>
      </w:r>
      <w:r w:rsidR="00622867">
        <w:t xml:space="preserve">                  </w:t>
      </w:r>
      <w:r w:rsidR="005A07AB">
        <w:t>o</w:t>
      </w:r>
      <w:r w:rsidR="00A16F88">
        <w:t xml:space="preserve"> </w:t>
      </w:r>
      <w:r w:rsidR="005A07AB">
        <w:t>pow. …………………………………………………………………</w:t>
      </w:r>
      <w:r w:rsidR="00747F44">
        <w:t>………….</w:t>
      </w:r>
      <w:r w:rsidR="005A07AB">
        <w:t xml:space="preserve">, położonych na </w:t>
      </w:r>
      <w:r w:rsidR="00747F44">
        <w:t xml:space="preserve">terenie miejscowości </w:t>
      </w:r>
    </w:p>
    <w:p w:rsidR="00622867" w:rsidRDefault="00747F44" w:rsidP="00622867">
      <w:pPr>
        <w:jc w:val="both"/>
      </w:pPr>
      <w:r>
        <w:t>………………………………………………………………</w:t>
      </w:r>
      <w:r w:rsidR="002350E6">
        <w:t>……………………………………………………………………………………………</w:t>
      </w:r>
      <w:r>
        <w:t>w skła</w:t>
      </w:r>
      <w:r w:rsidR="0035262A">
        <w:t>d</w:t>
      </w:r>
      <w:r>
        <w:t xml:space="preserve"> których wchodzą działki gruntowe</w:t>
      </w:r>
      <w:r w:rsidR="002350E6">
        <w:t xml:space="preserve"> </w:t>
      </w:r>
      <w:r w:rsidR="00622867">
        <w:t xml:space="preserve">                                                                                                                                                        </w:t>
      </w:r>
    </w:p>
    <w:p w:rsidR="00747F44" w:rsidRDefault="002350E6" w:rsidP="00622867">
      <w:pPr>
        <w:jc w:val="both"/>
      </w:pPr>
      <w:r>
        <w:t>nr</w:t>
      </w:r>
      <w:r w:rsidR="00622867">
        <w:t xml:space="preserve"> </w:t>
      </w:r>
      <w:r>
        <w:t>……………………………………………………</w:t>
      </w:r>
      <w:r w:rsidR="00747F44">
        <w:t>………………………………………………………………………………………………….</w:t>
      </w:r>
    </w:p>
    <w:p w:rsidR="00622867" w:rsidRDefault="00747F44">
      <w:r>
        <w:t>Moje posiadanie wynika, z umowy pisemnej/ ustnej</w:t>
      </w:r>
      <w:r w:rsidR="00A16F88">
        <w:rPr>
          <w:vertAlign w:val="superscript"/>
        </w:rPr>
        <w:t>*</w:t>
      </w:r>
      <w:r>
        <w:t xml:space="preserve"> zawartej </w:t>
      </w:r>
    </w:p>
    <w:p w:rsidR="009A1D6A" w:rsidRDefault="00747F44">
      <w:r>
        <w:t xml:space="preserve">z </w:t>
      </w:r>
      <w:r w:rsidR="002350E6">
        <w:t>…………………………………….</w:t>
      </w:r>
      <w:r>
        <w:t>……………………</w:t>
      </w:r>
      <w:r w:rsidR="002350E6">
        <w:t>…………………………………………………, jest bezumowne</w:t>
      </w:r>
      <w:r w:rsidR="002350E6">
        <w:rPr>
          <w:vertAlign w:val="superscript"/>
        </w:rPr>
        <w:t>*</w:t>
      </w:r>
      <w:r w:rsidR="002350E6">
        <w:t xml:space="preserve"> </w:t>
      </w:r>
      <w:r w:rsidR="005A07AB">
        <w:t xml:space="preserve">   </w:t>
      </w:r>
      <w:r w:rsidR="004C77C5">
        <w:t xml:space="preserve">     </w:t>
      </w:r>
      <w:r w:rsidR="009A1D6A">
        <w:t xml:space="preserve">                                       </w:t>
      </w:r>
    </w:p>
    <w:p w:rsidR="004C77C5" w:rsidRDefault="009A1D6A">
      <w:r>
        <w:t xml:space="preserve">   ( imię nazwisko osoby oddającej w  dzierżawę/użytkowanie )</w:t>
      </w:r>
    </w:p>
    <w:p w:rsidR="00BC516F" w:rsidRDefault="00BC516F"/>
    <w:p w:rsidR="00C809F5" w:rsidRDefault="00BC516F">
      <w:r>
        <w:t xml:space="preserve">Powyższe potwierdzam własnoręcznym podpisem    </w:t>
      </w:r>
      <w:r w:rsidR="00C809F5">
        <w:t xml:space="preserve">     …………………………………………………………………….  </w:t>
      </w:r>
    </w:p>
    <w:p w:rsidR="00BC516F" w:rsidRDefault="00C809F5">
      <w:r>
        <w:t xml:space="preserve">                                                                                                 podpis dzierżawcy,</w:t>
      </w:r>
      <w:r w:rsidR="00A92E59">
        <w:t xml:space="preserve"> </w:t>
      </w:r>
      <w:r>
        <w:t>użytkownika,</w:t>
      </w:r>
      <w:r w:rsidR="00A92E59">
        <w:t xml:space="preserve"> </w:t>
      </w:r>
      <w:bookmarkStart w:id="0" w:name="_GoBack"/>
      <w:bookmarkEnd w:id="0"/>
      <w:r>
        <w:t xml:space="preserve">posiadacza                     </w:t>
      </w:r>
      <w:r w:rsidR="00BC516F">
        <w:t xml:space="preserve">                                                                                                                             </w:t>
      </w:r>
    </w:p>
    <w:p w:rsidR="00A16F88" w:rsidRDefault="00BC516F">
      <w:r>
        <w:t xml:space="preserve">                                                                                  </w:t>
      </w:r>
      <w:r w:rsidR="00C809F5">
        <w:t xml:space="preserve">            </w:t>
      </w:r>
      <w:r w:rsidR="00A16F88">
        <w:t>……………………………………………………..………………</w:t>
      </w:r>
      <w:r w:rsidR="00112073">
        <w:t>…………………………………………………………………………………..</w:t>
      </w:r>
    </w:p>
    <w:p w:rsidR="00A16F88" w:rsidRDefault="00A16F88">
      <w:r>
        <w:t xml:space="preserve">   Podpis oddającego w/w użytki rolne  w dzierżawę, w użytkowanie lub podanie przyczyny b</w:t>
      </w:r>
      <w:r w:rsidR="00112073">
        <w:t>ra</w:t>
      </w:r>
      <w:r>
        <w:t xml:space="preserve">ku podpisu np.: właściciel zmarł, wyjechał, itp.)   </w:t>
      </w:r>
      <w:r w:rsidR="00BC516F">
        <w:t xml:space="preserve">     </w:t>
      </w:r>
    </w:p>
    <w:p w:rsidR="004C77C5" w:rsidRDefault="00A16F88">
      <w:r>
        <w:t>*- niepotrzebne skreślić</w:t>
      </w:r>
    </w:p>
    <w:p w:rsidR="00F53D46" w:rsidRPr="0041328D" w:rsidRDefault="0041328D" w:rsidP="0041328D">
      <w:pPr>
        <w:tabs>
          <w:tab w:val="left" w:pos="5040"/>
        </w:tabs>
      </w:pPr>
      <w:r>
        <w:tab/>
      </w:r>
    </w:p>
    <w:sectPr w:rsidR="00F53D46" w:rsidRPr="0041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FB"/>
    <w:rsid w:val="00112073"/>
    <w:rsid w:val="00147AA5"/>
    <w:rsid w:val="001A4FFB"/>
    <w:rsid w:val="001F2A08"/>
    <w:rsid w:val="002350E6"/>
    <w:rsid w:val="0028645A"/>
    <w:rsid w:val="0035262A"/>
    <w:rsid w:val="0041328D"/>
    <w:rsid w:val="004C77C5"/>
    <w:rsid w:val="004E0CBD"/>
    <w:rsid w:val="005061B0"/>
    <w:rsid w:val="00566422"/>
    <w:rsid w:val="005A07AB"/>
    <w:rsid w:val="00622867"/>
    <w:rsid w:val="0066212C"/>
    <w:rsid w:val="006D70E6"/>
    <w:rsid w:val="00747F44"/>
    <w:rsid w:val="00750C0D"/>
    <w:rsid w:val="008158BC"/>
    <w:rsid w:val="008C04BC"/>
    <w:rsid w:val="009A1D6A"/>
    <w:rsid w:val="009A23D9"/>
    <w:rsid w:val="00A16F88"/>
    <w:rsid w:val="00A92E59"/>
    <w:rsid w:val="00B027E5"/>
    <w:rsid w:val="00BC516F"/>
    <w:rsid w:val="00C809F5"/>
    <w:rsid w:val="00CA0BC9"/>
    <w:rsid w:val="00D43E4E"/>
    <w:rsid w:val="00D93FF8"/>
    <w:rsid w:val="00E35465"/>
    <w:rsid w:val="00EF359E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6EE9-EB65-4B60-AFF2-07DD12A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Bieda</dc:creator>
  <cp:keywords/>
  <dc:description/>
  <cp:lastModifiedBy>Lucyna Zaczek</cp:lastModifiedBy>
  <cp:revision>2</cp:revision>
  <cp:lastPrinted>2021-01-18T11:24:00Z</cp:lastPrinted>
  <dcterms:created xsi:type="dcterms:W3CDTF">2021-01-18T14:11:00Z</dcterms:created>
  <dcterms:modified xsi:type="dcterms:W3CDTF">2021-01-18T14:11:00Z</dcterms:modified>
</cp:coreProperties>
</file>